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2A431" w14:textId="36EC5BAF" w:rsidR="0016440C" w:rsidRDefault="009A6E6D" w:rsidP="001469C8">
      <w:pPr>
        <w:rPr>
          <w:b/>
          <w:sz w:val="24"/>
          <w:szCs w:val="24"/>
        </w:rPr>
      </w:pPr>
      <w:r w:rsidRPr="009A6E6D">
        <w:rPr>
          <w:b/>
          <w:noProof/>
          <w:sz w:val="24"/>
          <w:szCs w:val="24"/>
          <w:lang w:eastAsia="fr-FR"/>
        </w:rPr>
        <w:drawing>
          <wp:inline distT="0" distB="0" distL="0" distR="0" wp14:anchorId="571C0876" wp14:editId="2976356D">
            <wp:extent cx="1476375" cy="981075"/>
            <wp:effectExtent l="0" t="0" r="9525" b="9525"/>
            <wp:docPr id="1" name="Image 1" descr="C:\Users\Christian\OneDrive\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OneDrive\Document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470EB" w14:textId="10315C74" w:rsidR="001469C8" w:rsidRPr="001469C8" w:rsidRDefault="0016440C" w:rsidP="009A6E6D">
      <w:p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>R</w:t>
      </w:r>
      <w:r w:rsidR="001469C8" w:rsidRPr="00C026CF">
        <w:rPr>
          <w:b/>
          <w:sz w:val="24"/>
          <w:szCs w:val="24"/>
        </w:rPr>
        <w:t>éunion CD du 1</w:t>
      </w:r>
      <w:r w:rsidR="001469C8" w:rsidRPr="00C026CF">
        <w:rPr>
          <w:b/>
          <w:sz w:val="24"/>
          <w:szCs w:val="24"/>
          <w:vertAlign w:val="superscript"/>
        </w:rPr>
        <w:t>er</w:t>
      </w:r>
      <w:r w:rsidR="001469C8" w:rsidRPr="00C026CF">
        <w:rPr>
          <w:b/>
          <w:sz w:val="24"/>
          <w:szCs w:val="24"/>
        </w:rPr>
        <w:t xml:space="preserve"> juin 2023</w:t>
      </w:r>
      <w:r w:rsidR="001469C8">
        <w:rPr>
          <w:b/>
          <w:sz w:val="24"/>
          <w:szCs w:val="24"/>
        </w:rPr>
        <w:t xml:space="preserve"> :    </w:t>
      </w:r>
      <w:r w:rsidR="001469C8" w:rsidRPr="001469C8">
        <w:rPr>
          <w:b/>
          <w:sz w:val="36"/>
          <w:szCs w:val="36"/>
          <w:u w:val="single"/>
        </w:rPr>
        <w:t xml:space="preserve">compte rendu </w:t>
      </w:r>
    </w:p>
    <w:p w14:paraId="372736CF" w14:textId="77777777" w:rsidR="00A4018B" w:rsidRPr="00C026CF" w:rsidRDefault="00A4018B">
      <w:pPr>
        <w:rPr>
          <w:b/>
          <w:sz w:val="24"/>
          <w:szCs w:val="24"/>
        </w:rPr>
      </w:pPr>
      <w:bookmarkStart w:id="0" w:name="_GoBack"/>
      <w:bookmarkEnd w:id="0"/>
    </w:p>
    <w:p w14:paraId="766E6881" w14:textId="7F981823" w:rsidR="00A4018B" w:rsidRPr="00C026CF" w:rsidRDefault="00A4018B">
      <w:pPr>
        <w:rPr>
          <w:b/>
          <w:sz w:val="24"/>
          <w:szCs w:val="24"/>
        </w:rPr>
      </w:pPr>
      <w:r w:rsidRPr="00C026CF">
        <w:rPr>
          <w:b/>
          <w:sz w:val="24"/>
          <w:szCs w:val="24"/>
        </w:rPr>
        <w:t>Présents,</w:t>
      </w:r>
      <w:r w:rsidR="00E57145">
        <w:rPr>
          <w:b/>
          <w:sz w:val="24"/>
          <w:szCs w:val="24"/>
        </w:rPr>
        <w:t xml:space="preserve"> Christian P. Jean B., patrice G. Roger V.</w:t>
      </w:r>
      <w:r w:rsidR="00DE1DDF">
        <w:rPr>
          <w:b/>
          <w:sz w:val="24"/>
          <w:szCs w:val="24"/>
        </w:rPr>
        <w:t>,sandrine C.,Nicolas</w:t>
      </w:r>
      <w:r w:rsidR="0016440C">
        <w:rPr>
          <w:b/>
          <w:sz w:val="24"/>
          <w:szCs w:val="24"/>
        </w:rPr>
        <w:t xml:space="preserve"> M</w:t>
      </w:r>
      <w:r w:rsidR="00DE1DDF">
        <w:rPr>
          <w:b/>
          <w:sz w:val="24"/>
          <w:szCs w:val="24"/>
        </w:rPr>
        <w:t xml:space="preserve">, </w:t>
      </w:r>
      <w:r w:rsidR="001469C8">
        <w:rPr>
          <w:b/>
          <w:sz w:val="24"/>
          <w:szCs w:val="24"/>
        </w:rPr>
        <w:t>Anais B.</w:t>
      </w:r>
    </w:p>
    <w:p w14:paraId="04AC1DBE" w14:textId="1D37EF36" w:rsidR="00A4018B" w:rsidRPr="00C026CF" w:rsidRDefault="00A4018B">
      <w:pPr>
        <w:rPr>
          <w:b/>
          <w:sz w:val="24"/>
          <w:szCs w:val="24"/>
        </w:rPr>
      </w:pPr>
      <w:r w:rsidRPr="00C026CF">
        <w:rPr>
          <w:b/>
          <w:sz w:val="24"/>
          <w:szCs w:val="24"/>
        </w:rPr>
        <w:t>Absents excusés,</w:t>
      </w:r>
      <w:r w:rsidR="00EE0B5E">
        <w:rPr>
          <w:b/>
          <w:sz w:val="24"/>
          <w:szCs w:val="24"/>
        </w:rPr>
        <w:t> ; Catherine D Bruno G.,</w:t>
      </w:r>
      <w:r w:rsidR="001469C8">
        <w:rPr>
          <w:b/>
          <w:sz w:val="24"/>
          <w:szCs w:val="24"/>
        </w:rPr>
        <w:t xml:space="preserve"> Dominique S.</w:t>
      </w:r>
    </w:p>
    <w:p w14:paraId="59FDC5AF" w14:textId="08E30442" w:rsidR="00A4018B" w:rsidRPr="00C026CF" w:rsidRDefault="00A4018B">
      <w:pPr>
        <w:rPr>
          <w:b/>
          <w:sz w:val="24"/>
          <w:szCs w:val="24"/>
        </w:rPr>
      </w:pPr>
      <w:r w:rsidRPr="00C026CF">
        <w:rPr>
          <w:b/>
          <w:sz w:val="24"/>
          <w:szCs w:val="24"/>
        </w:rPr>
        <w:t>Invités</w:t>
      </w:r>
      <w:r w:rsidR="00E57145">
        <w:rPr>
          <w:b/>
          <w:sz w:val="24"/>
          <w:szCs w:val="24"/>
        </w:rPr>
        <w:t>, Jean Paul, Alain</w:t>
      </w:r>
      <w:r w:rsidR="0016440C">
        <w:rPr>
          <w:b/>
          <w:sz w:val="24"/>
          <w:szCs w:val="24"/>
        </w:rPr>
        <w:t xml:space="preserve"> </w:t>
      </w:r>
      <w:r w:rsidR="00E57145">
        <w:rPr>
          <w:b/>
          <w:sz w:val="24"/>
          <w:szCs w:val="24"/>
        </w:rPr>
        <w:t>V.,</w:t>
      </w:r>
      <w:r w:rsidR="00DE1DDF">
        <w:rPr>
          <w:b/>
          <w:sz w:val="24"/>
          <w:szCs w:val="24"/>
        </w:rPr>
        <w:t xml:space="preserve">Ernest, </w:t>
      </w:r>
    </w:p>
    <w:p w14:paraId="42F0E6C2" w14:textId="1F893D50" w:rsidR="00A4018B" w:rsidRPr="001469C8" w:rsidRDefault="00A4018B" w:rsidP="001469C8">
      <w:pPr>
        <w:ind w:left="2832" w:firstLine="708"/>
        <w:rPr>
          <w:b/>
          <w:sz w:val="36"/>
          <w:szCs w:val="36"/>
          <w:u w:val="single"/>
        </w:rPr>
      </w:pPr>
      <w:r w:rsidRPr="001469C8">
        <w:rPr>
          <w:b/>
          <w:sz w:val="36"/>
          <w:szCs w:val="36"/>
          <w:u w:val="single"/>
        </w:rPr>
        <w:t xml:space="preserve">ORDRE DU JOUR </w:t>
      </w:r>
    </w:p>
    <w:p w14:paraId="343493C6" w14:textId="2EEE0A93" w:rsidR="00A4018B" w:rsidRPr="00C026CF" w:rsidRDefault="00A4018B">
      <w:pPr>
        <w:rPr>
          <w:b/>
          <w:sz w:val="24"/>
          <w:szCs w:val="24"/>
        </w:rPr>
      </w:pPr>
      <w:r w:rsidRPr="00C026CF">
        <w:rPr>
          <w:b/>
          <w:sz w:val="24"/>
          <w:szCs w:val="24"/>
        </w:rPr>
        <w:t xml:space="preserve"> Approbation du PV du</w:t>
      </w:r>
      <w:r w:rsidR="00C9799B" w:rsidRPr="00C026CF">
        <w:rPr>
          <w:b/>
          <w:sz w:val="24"/>
          <w:szCs w:val="24"/>
        </w:rPr>
        <w:t> ;</w:t>
      </w:r>
      <w:r w:rsidR="00C026CF">
        <w:rPr>
          <w:b/>
          <w:sz w:val="24"/>
          <w:szCs w:val="24"/>
        </w:rPr>
        <w:t>28/04</w:t>
      </w:r>
      <w:r w:rsidR="00753E8E">
        <w:rPr>
          <w:b/>
          <w:sz w:val="24"/>
          <w:szCs w:val="24"/>
        </w:rPr>
        <w:t>, approuvé</w:t>
      </w:r>
    </w:p>
    <w:p w14:paraId="41603350" w14:textId="56AA5296" w:rsidR="00A4018B" w:rsidRPr="0016440C" w:rsidRDefault="00A4018B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>Nettoyage du port le 3/06</w:t>
      </w:r>
      <w:r w:rsidR="008A7DB5" w:rsidRPr="0016440C">
        <w:rPr>
          <w:b/>
          <w:sz w:val="24"/>
          <w:szCs w:val="24"/>
        </w:rPr>
        <w:t xml:space="preserve"> (</w:t>
      </w:r>
      <w:r w:rsidR="0016440C">
        <w:rPr>
          <w:b/>
          <w:sz w:val="24"/>
          <w:szCs w:val="24"/>
        </w:rPr>
        <w:t>inscrits ; G</w:t>
      </w:r>
      <w:r w:rsidR="008A7DB5" w:rsidRPr="0016440C">
        <w:rPr>
          <w:b/>
          <w:sz w:val="24"/>
          <w:szCs w:val="24"/>
        </w:rPr>
        <w:t>illes</w:t>
      </w:r>
      <w:r w:rsidR="0016440C">
        <w:rPr>
          <w:b/>
          <w:sz w:val="24"/>
          <w:szCs w:val="24"/>
        </w:rPr>
        <w:t xml:space="preserve"> A</w:t>
      </w:r>
      <w:r w:rsidR="008A7DB5" w:rsidRPr="0016440C">
        <w:rPr>
          <w:b/>
          <w:sz w:val="24"/>
          <w:szCs w:val="24"/>
        </w:rPr>
        <w:t>, Roger B. joel,</w:t>
      </w:r>
      <w:r w:rsidR="00753E8E" w:rsidRPr="0016440C">
        <w:rPr>
          <w:b/>
          <w:sz w:val="24"/>
          <w:szCs w:val="24"/>
        </w:rPr>
        <w:t>roger</w:t>
      </w:r>
      <w:r w:rsidR="0016440C">
        <w:rPr>
          <w:b/>
          <w:sz w:val="24"/>
          <w:szCs w:val="24"/>
        </w:rPr>
        <w:t xml:space="preserve"> V</w:t>
      </w:r>
      <w:r w:rsidR="00753E8E" w:rsidRPr="0016440C">
        <w:rPr>
          <w:b/>
          <w:sz w:val="24"/>
          <w:szCs w:val="24"/>
        </w:rPr>
        <w:t>,</w:t>
      </w:r>
      <w:r w:rsidR="0016440C">
        <w:rPr>
          <w:b/>
          <w:sz w:val="24"/>
          <w:szCs w:val="24"/>
        </w:rPr>
        <w:t xml:space="preserve">Ernest M,Christian </w:t>
      </w:r>
      <w:r w:rsidR="001469C8" w:rsidRPr="0016440C">
        <w:rPr>
          <w:b/>
          <w:sz w:val="24"/>
          <w:szCs w:val="24"/>
        </w:rPr>
        <w:t>+ 4 plongeurs de « Seeshepert »</w:t>
      </w:r>
      <w:r w:rsidR="0036288F" w:rsidRPr="0016440C">
        <w:rPr>
          <w:b/>
          <w:sz w:val="24"/>
          <w:szCs w:val="24"/>
        </w:rPr>
        <w:t>)</w:t>
      </w:r>
    </w:p>
    <w:p w14:paraId="31884810" w14:textId="77777777" w:rsidR="0016440C" w:rsidRDefault="00A4018B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>Stage N4 ; organisation</w:t>
      </w:r>
      <w:r w:rsidR="008A7DB5" w:rsidRPr="0016440C">
        <w:rPr>
          <w:b/>
          <w:sz w:val="24"/>
          <w:szCs w:val="24"/>
        </w:rPr>
        <w:t> ;</w:t>
      </w:r>
    </w:p>
    <w:p w14:paraId="4C3A4385" w14:textId="5F2F381B" w:rsidR="001469C8" w:rsidRPr="0016440C" w:rsidRDefault="008A7DB5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 xml:space="preserve"> vérification bateau le soir</w:t>
      </w:r>
      <w:r w:rsidR="00753E8E" w:rsidRPr="0016440C">
        <w:rPr>
          <w:b/>
          <w:sz w:val="24"/>
          <w:szCs w:val="24"/>
        </w:rPr>
        <w:t xml:space="preserve"> </w:t>
      </w:r>
      <w:r w:rsidRPr="0016440C">
        <w:rPr>
          <w:b/>
          <w:sz w:val="24"/>
          <w:szCs w:val="24"/>
        </w:rPr>
        <w:t xml:space="preserve">(wc, poubelle,  avec tampons </w:t>
      </w:r>
      <w:r w:rsidR="001469C8" w:rsidRPr="0016440C">
        <w:rPr>
          <w:b/>
          <w:sz w:val="24"/>
          <w:szCs w:val="24"/>
        </w:rPr>
        <w:t xml:space="preserve">compresseur </w:t>
      </w:r>
      <w:r w:rsidRPr="0016440C">
        <w:rPr>
          <w:b/>
          <w:sz w:val="24"/>
          <w:szCs w:val="24"/>
        </w:rPr>
        <w:t>pleins,</w:t>
      </w:r>
    </w:p>
    <w:p w14:paraId="229D4FAB" w14:textId="1AE47C6E" w:rsidR="00A4018B" w:rsidRPr="0016440C" w:rsidRDefault="008A7DB5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 xml:space="preserve"> </w:t>
      </w:r>
      <w:r w:rsidR="0016440C" w:rsidRPr="0016440C">
        <w:rPr>
          <w:b/>
          <w:sz w:val="24"/>
          <w:szCs w:val="24"/>
        </w:rPr>
        <w:t>Le</w:t>
      </w:r>
      <w:r w:rsidRPr="0016440C">
        <w:rPr>
          <w:b/>
          <w:sz w:val="24"/>
          <w:szCs w:val="24"/>
        </w:rPr>
        <w:t xml:space="preserve"> matin ; point sur nombre de repas à t</w:t>
      </w:r>
      <w:r w:rsidR="001469C8" w:rsidRPr="0016440C">
        <w:rPr>
          <w:b/>
          <w:sz w:val="24"/>
          <w:szCs w:val="24"/>
        </w:rPr>
        <w:t>éléphoner au Poséidon : pascal, 0617071983)</w:t>
      </w:r>
      <w:r w:rsidRPr="0016440C">
        <w:rPr>
          <w:b/>
          <w:sz w:val="24"/>
          <w:szCs w:val="24"/>
        </w:rPr>
        <w:t xml:space="preserve">(tenir compte stagiaires et encadrants </w:t>
      </w:r>
      <w:r w:rsidR="00E57145" w:rsidRPr="0016440C">
        <w:rPr>
          <w:b/>
          <w:sz w:val="24"/>
          <w:szCs w:val="24"/>
        </w:rPr>
        <w:t>séparés</w:t>
      </w:r>
      <w:r w:rsidR="001469C8" w:rsidRPr="0016440C">
        <w:rPr>
          <w:b/>
          <w:sz w:val="24"/>
          <w:szCs w:val="24"/>
        </w:rPr>
        <w:t>, + club)</w:t>
      </w:r>
      <w:r w:rsidRPr="0016440C">
        <w:rPr>
          <w:b/>
          <w:sz w:val="24"/>
          <w:szCs w:val="24"/>
        </w:rPr>
        <w:t>, préparation des 2 micros ondes, achetez fruits pour dessert,</w:t>
      </w:r>
      <w:r w:rsidR="0016440C">
        <w:rPr>
          <w:b/>
          <w:sz w:val="24"/>
          <w:szCs w:val="24"/>
        </w:rPr>
        <w:t>café etc…sous control de Patrice</w:t>
      </w:r>
    </w:p>
    <w:p w14:paraId="0806112A" w14:textId="1D28630A" w:rsidR="00A4018B" w:rsidRPr="0016440C" w:rsidRDefault="00A4018B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>Sorties plongées de juin</w:t>
      </w:r>
      <w:r w:rsidR="001469C8" w:rsidRPr="0016440C">
        <w:rPr>
          <w:b/>
          <w:sz w:val="24"/>
          <w:szCs w:val="24"/>
        </w:rPr>
        <w:t> ;(</w:t>
      </w:r>
      <w:r w:rsidRPr="0016440C">
        <w:rPr>
          <w:b/>
          <w:sz w:val="24"/>
          <w:szCs w:val="24"/>
        </w:rPr>
        <w:t>24et 25 )</w:t>
      </w:r>
      <w:r w:rsidR="008A7DB5" w:rsidRPr="0016440C">
        <w:rPr>
          <w:b/>
          <w:sz w:val="24"/>
          <w:szCs w:val="24"/>
        </w:rPr>
        <w:t xml:space="preserve"> si plongées ; prévoir framadate, DP, etc…</w:t>
      </w:r>
    </w:p>
    <w:p w14:paraId="6BCD3B04" w14:textId="7CD8CF89" w:rsidR="00A4018B" w:rsidRPr="0016440C" w:rsidRDefault="00A4018B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 xml:space="preserve">Film si grand soleil, </w:t>
      </w:r>
      <w:r w:rsidR="002F645C" w:rsidRPr="0016440C">
        <w:rPr>
          <w:b/>
          <w:sz w:val="24"/>
          <w:szCs w:val="24"/>
        </w:rPr>
        <w:t xml:space="preserve"> </w:t>
      </w:r>
      <w:r w:rsidRPr="0016440C">
        <w:rPr>
          <w:b/>
          <w:sz w:val="24"/>
          <w:szCs w:val="24"/>
        </w:rPr>
        <w:t xml:space="preserve">12/06 14 et 15 ; </w:t>
      </w:r>
      <w:r w:rsidR="001469C8" w:rsidRPr="0016440C">
        <w:rPr>
          <w:b/>
          <w:sz w:val="24"/>
          <w:szCs w:val="24"/>
        </w:rPr>
        <w:t>le bateau de Gilles sera mis en place le 11 , pren</w:t>
      </w:r>
      <w:r w:rsidR="0016440C">
        <w:rPr>
          <w:b/>
          <w:sz w:val="24"/>
          <w:szCs w:val="24"/>
        </w:rPr>
        <w:t>dre contact ,0688432301, c’est l</w:t>
      </w:r>
      <w:r w:rsidR="001469C8" w:rsidRPr="0016440C">
        <w:rPr>
          <w:b/>
          <w:sz w:val="24"/>
          <w:szCs w:val="24"/>
        </w:rPr>
        <w:t xml:space="preserve">e dernier jour en principe du stage N4 : </w:t>
      </w:r>
      <w:r w:rsidRPr="0016440C">
        <w:rPr>
          <w:b/>
          <w:sz w:val="24"/>
          <w:szCs w:val="24"/>
        </w:rPr>
        <w:t>organisation sortie en mer</w:t>
      </w:r>
      <w:r w:rsidR="00C9799B" w:rsidRPr="0016440C">
        <w:rPr>
          <w:b/>
          <w:sz w:val="24"/>
          <w:szCs w:val="24"/>
        </w:rPr>
        <w:t> </w:t>
      </w:r>
      <w:r w:rsidR="001469C8" w:rsidRPr="0016440C">
        <w:rPr>
          <w:b/>
          <w:sz w:val="24"/>
          <w:szCs w:val="24"/>
        </w:rPr>
        <w:t xml:space="preserve">le 15/06, </w:t>
      </w:r>
      <w:r w:rsidR="00C9799B" w:rsidRPr="0016440C">
        <w:rPr>
          <w:b/>
          <w:sz w:val="24"/>
          <w:szCs w:val="24"/>
        </w:rPr>
        <w:t>?</w:t>
      </w:r>
      <w:r w:rsidR="00CE133A" w:rsidRPr="0016440C">
        <w:rPr>
          <w:b/>
          <w:sz w:val="24"/>
          <w:szCs w:val="24"/>
        </w:rPr>
        <w:t>joel, roger, nenes,jean,</w:t>
      </w:r>
      <w:r w:rsidR="001469C8" w:rsidRPr="0016440C">
        <w:rPr>
          <w:b/>
          <w:sz w:val="24"/>
          <w:szCs w:val="24"/>
        </w:rPr>
        <w:t xml:space="preserve">(en attente décision </w:t>
      </w:r>
      <w:r w:rsidR="0016440C" w:rsidRPr="0016440C">
        <w:rPr>
          <w:b/>
          <w:sz w:val="24"/>
          <w:szCs w:val="24"/>
        </w:rPr>
        <w:t>à</w:t>
      </w:r>
      <w:r w:rsidR="001469C8" w:rsidRPr="0016440C">
        <w:rPr>
          <w:b/>
          <w:sz w:val="24"/>
          <w:szCs w:val="24"/>
        </w:rPr>
        <w:t xml:space="preserve"> venir)</w:t>
      </w:r>
    </w:p>
    <w:p w14:paraId="3B5E0296" w14:textId="029B344A" w:rsidR="00A4018B" w:rsidRPr="0016440C" w:rsidRDefault="00A4018B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 xml:space="preserve">Plongée Femmes </w:t>
      </w:r>
      <w:r w:rsidR="0016440C" w:rsidRPr="0016440C">
        <w:rPr>
          <w:b/>
          <w:sz w:val="24"/>
          <w:szCs w:val="24"/>
        </w:rPr>
        <w:t>(contrairement</w:t>
      </w:r>
      <w:r w:rsidR="00FD7341" w:rsidRPr="0016440C">
        <w:rPr>
          <w:b/>
          <w:sz w:val="24"/>
          <w:szCs w:val="24"/>
        </w:rPr>
        <w:t xml:space="preserve"> à ce qui a été dit en réunion, celle-ci sera le samedi  8,car le 7 ce n’est pas encore les vacances et il y a des institutrices qui sont </w:t>
      </w:r>
      <w:r w:rsidR="0016440C" w:rsidRPr="0016440C">
        <w:rPr>
          <w:b/>
          <w:sz w:val="24"/>
          <w:szCs w:val="24"/>
        </w:rPr>
        <w:t>intéressées</w:t>
      </w:r>
      <w:r w:rsidR="00FD7341" w:rsidRPr="0016440C">
        <w:rPr>
          <w:b/>
          <w:sz w:val="24"/>
          <w:szCs w:val="24"/>
        </w:rPr>
        <w:t xml:space="preserve">… </w:t>
      </w:r>
      <w:r w:rsidR="0016440C">
        <w:rPr>
          <w:b/>
          <w:sz w:val="24"/>
          <w:szCs w:val="24"/>
        </w:rPr>
        <w:t>faites le savoir et contactez vos amies</w:t>
      </w:r>
    </w:p>
    <w:p w14:paraId="20961155" w14:textId="2CE8B465" w:rsidR="00A4018B" w:rsidRPr="0016440C" w:rsidRDefault="00A4018B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>Sorties décathlon</w:t>
      </w:r>
      <w:r w:rsidR="00C9799B" w:rsidRPr="0016440C">
        <w:rPr>
          <w:b/>
          <w:sz w:val="24"/>
          <w:szCs w:val="24"/>
        </w:rPr>
        <w:t xml:space="preserve"> (voir </w:t>
      </w:r>
      <w:r w:rsidR="0016440C" w:rsidRPr="0016440C">
        <w:rPr>
          <w:b/>
          <w:sz w:val="24"/>
          <w:szCs w:val="24"/>
        </w:rPr>
        <w:t>planning) =</w:t>
      </w:r>
      <w:r w:rsidR="00545292" w:rsidRPr="0016440C">
        <w:rPr>
          <w:b/>
          <w:sz w:val="24"/>
          <w:szCs w:val="24"/>
        </w:rPr>
        <w:t>prévisionnel</w:t>
      </w:r>
    </w:p>
    <w:p w14:paraId="38239F61" w14:textId="4F210C69" w:rsidR="00A4018B" w:rsidRPr="0016440C" w:rsidRDefault="00A4018B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>Sorties pèches (loups de mer et Thon club)</w:t>
      </w:r>
      <w:r w:rsidR="00545292" w:rsidRPr="0016440C">
        <w:rPr>
          <w:b/>
          <w:sz w:val="24"/>
          <w:szCs w:val="24"/>
        </w:rPr>
        <w:t xml:space="preserve"> </w:t>
      </w:r>
      <w:r w:rsidR="00FD7341" w:rsidRPr="0016440C">
        <w:rPr>
          <w:b/>
          <w:sz w:val="24"/>
          <w:szCs w:val="24"/>
        </w:rPr>
        <w:t xml:space="preserve">un regroupement avec ces deux associations est acté afin de mutualiser les activités (pèche et repas) </w:t>
      </w:r>
    </w:p>
    <w:p w14:paraId="3E8230CE" w14:textId="4DFC1F34" w:rsidR="00FD7341" w:rsidRPr="0016440C" w:rsidRDefault="00FD7341">
      <w:pPr>
        <w:rPr>
          <w:b/>
          <w:sz w:val="24"/>
          <w:szCs w:val="24"/>
        </w:rPr>
      </w:pPr>
      <w:r w:rsidRPr="0016440C">
        <w:rPr>
          <w:b/>
          <w:sz w:val="32"/>
          <w:szCs w:val="32"/>
          <w:u w:val="single"/>
        </w:rPr>
        <w:t>Loups de mer </w:t>
      </w:r>
      <w:r w:rsidRPr="0016440C">
        <w:rPr>
          <w:b/>
          <w:sz w:val="24"/>
          <w:szCs w:val="24"/>
        </w:rPr>
        <w:t>; REPAS,17/06= sardinade,15/07 Paella, 19 Aout ,gardiane, 23/09 Rouille sétoise. Pèche étang de ponant ou digues, 8/07, 12/08, 2/09, 17/09 ; contact avec Christian PARRA pour inscription au 0661769395</w:t>
      </w:r>
    </w:p>
    <w:p w14:paraId="30160740" w14:textId="1F4FB838" w:rsidR="00E71114" w:rsidRPr="0016440C" w:rsidRDefault="00FD7341">
      <w:pPr>
        <w:rPr>
          <w:b/>
          <w:sz w:val="24"/>
          <w:szCs w:val="24"/>
        </w:rPr>
      </w:pPr>
      <w:r w:rsidRPr="0016440C">
        <w:rPr>
          <w:b/>
          <w:sz w:val="32"/>
          <w:szCs w:val="32"/>
          <w:u w:val="single"/>
        </w:rPr>
        <w:lastRenderedPageBreak/>
        <w:t>Thon club ;</w:t>
      </w:r>
      <w:r w:rsidR="00E71114" w:rsidRPr="0016440C">
        <w:rPr>
          <w:b/>
          <w:sz w:val="24"/>
          <w:szCs w:val="24"/>
        </w:rPr>
        <w:t xml:space="preserve"> REPAS ; non encore définis, PECHE</w:t>
      </w:r>
      <w:r w:rsidR="0016440C">
        <w:rPr>
          <w:b/>
          <w:sz w:val="24"/>
          <w:szCs w:val="24"/>
        </w:rPr>
        <w:t xml:space="preserve"> au gros</w:t>
      </w:r>
      <w:r w:rsidR="00E71114" w:rsidRPr="0016440C">
        <w:rPr>
          <w:b/>
          <w:sz w:val="24"/>
          <w:szCs w:val="24"/>
        </w:rPr>
        <w:t>, 24/06, 22/07, 16,17,18 /08 (c</w:t>
      </w:r>
      <w:r w:rsidR="0016440C">
        <w:rPr>
          <w:b/>
          <w:sz w:val="24"/>
          <w:szCs w:val="24"/>
        </w:rPr>
        <w:t>oncours au thon) contact Serge </w:t>
      </w:r>
      <w:r w:rsidR="00E71114" w:rsidRPr="0016440C">
        <w:rPr>
          <w:b/>
          <w:sz w:val="24"/>
          <w:szCs w:val="24"/>
        </w:rPr>
        <w:t xml:space="preserve"> ROUX 0684619651)</w:t>
      </w:r>
    </w:p>
    <w:p w14:paraId="10B26390" w14:textId="5EF00130" w:rsidR="00E71114" w:rsidRPr="0016440C" w:rsidRDefault="00E71114">
      <w:pPr>
        <w:rPr>
          <w:b/>
          <w:sz w:val="24"/>
          <w:szCs w:val="24"/>
        </w:rPr>
      </w:pPr>
      <w:r w:rsidRPr="0016440C">
        <w:rPr>
          <w:b/>
          <w:sz w:val="24"/>
          <w:szCs w:val="24"/>
          <w:u w:val="single"/>
        </w:rPr>
        <w:t>PALANQUEE ;</w:t>
      </w:r>
      <w:r w:rsidRPr="0016440C">
        <w:rPr>
          <w:b/>
          <w:sz w:val="24"/>
          <w:szCs w:val="24"/>
        </w:rPr>
        <w:t xml:space="preserve"> REPAS ; 15 aout</w:t>
      </w:r>
      <w:r w:rsidR="0016440C">
        <w:rPr>
          <w:b/>
          <w:sz w:val="24"/>
          <w:szCs w:val="24"/>
        </w:rPr>
        <w:t xml:space="preserve">, </w:t>
      </w:r>
      <w:r w:rsidRPr="0016440C">
        <w:rPr>
          <w:b/>
          <w:sz w:val="24"/>
          <w:szCs w:val="24"/>
        </w:rPr>
        <w:t xml:space="preserve">  PECHE ; 10/07, 31/07, 14/08, 30/08 (selon modification de planning plongées, Contact Christian, 0650177311</w:t>
      </w:r>
    </w:p>
    <w:p w14:paraId="49A61A3D" w14:textId="39CC3A9C" w:rsidR="00A4018B" w:rsidRPr="0016440C" w:rsidRDefault="00A4018B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>Plannings d’été</w:t>
      </w:r>
      <w:r w:rsidR="00C9799B" w:rsidRPr="0016440C">
        <w:rPr>
          <w:b/>
          <w:sz w:val="24"/>
          <w:szCs w:val="24"/>
        </w:rPr>
        <w:t xml:space="preserve"> (voir réservations à ce jour) ci joint</w:t>
      </w:r>
    </w:p>
    <w:p w14:paraId="59BB8BF5" w14:textId="08395249" w:rsidR="00D65DBB" w:rsidRPr="0016440C" w:rsidRDefault="00E71114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 xml:space="preserve">Date reprise piscine ; </w:t>
      </w:r>
      <w:r w:rsidR="00A36FC9" w:rsidRPr="0016440C">
        <w:rPr>
          <w:b/>
          <w:sz w:val="24"/>
          <w:szCs w:val="24"/>
        </w:rPr>
        <w:t xml:space="preserve"> 10 octobre </w:t>
      </w:r>
    </w:p>
    <w:p w14:paraId="424E9CCB" w14:textId="493CCE9A" w:rsidR="00D65DBB" w:rsidRPr="0016440C" w:rsidRDefault="00D65DBB">
      <w:pPr>
        <w:rPr>
          <w:b/>
          <w:sz w:val="24"/>
          <w:szCs w:val="24"/>
        </w:rPr>
      </w:pPr>
      <w:r w:rsidRPr="0016440C">
        <w:rPr>
          <w:b/>
          <w:sz w:val="24"/>
          <w:szCs w:val="24"/>
          <w:u w:val="single"/>
        </w:rPr>
        <w:t xml:space="preserve">Plongée recherche </w:t>
      </w:r>
      <w:r w:rsidR="00863DC0" w:rsidRPr="0016440C">
        <w:rPr>
          <w:b/>
          <w:sz w:val="24"/>
          <w:szCs w:val="24"/>
          <w:u w:val="single"/>
        </w:rPr>
        <w:t>hippocampes</w:t>
      </w:r>
      <w:r w:rsidR="00863DC0" w:rsidRPr="0016440C">
        <w:rPr>
          <w:b/>
          <w:sz w:val="24"/>
          <w:szCs w:val="24"/>
        </w:rPr>
        <w:t>, en</w:t>
      </w:r>
      <w:r w:rsidR="00E71114" w:rsidRPr="0016440C">
        <w:rPr>
          <w:b/>
          <w:sz w:val="24"/>
          <w:szCs w:val="24"/>
        </w:rPr>
        <w:t xml:space="preserve"> relation avec le sé</w:t>
      </w:r>
      <w:r w:rsidR="00863DC0" w:rsidRPr="0016440C">
        <w:rPr>
          <w:b/>
          <w:sz w:val="24"/>
          <w:szCs w:val="24"/>
        </w:rPr>
        <w:t>a</w:t>
      </w:r>
      <w:r w:rsidR="00E71114" w:rsidRPr="0016440C">
        <w:rPr>
          <w:b/>
          <w:sz w:val="24"/>
          <w:szCs w:val="24"/>
        </w:rPr>
        <w:t>q</w:t>
      </w:r>
      <w:r w:rsidR="00863DC0" w:rsidRPr="0016440C">
        <w:rPr>
          <w:b/>
          <w:sz w:val="24"/>
          <w:szCs w:val="24"/>
        </w:rPr>
        <w:t>uarium du Grau du Roi, il est envisagé d’effectuer des « plongées crépusculaires »</w:t>
      </w:r>
      <w:r w:rsidR="00B176F9" w:rsidRPr="0016440C">
        <w:rPr>
          <w:b/>
          <w:sz w:val="24"/>
          <w:szCs w:val="24"/>
        </w:rPr>
        <w:t xml:space="preserve"> </w:t>
      </w:r>
      <w:r w:rsidR="00863DC0" w:rsidRPr="0016440C">
        <w:rPr>
          <w:b/>
          <w:sz w:val="24"/>
          <w:szCs w:val="24"/>
        </w:rPr>
        <w:t>en fin de journée pour recensement d’espèces (hippocampes, syngnathes etc…) a la pointe l’espiguette</w:t>
      </w:r>
      <w:r w:rsidR="00BC62A8" w:rsidRPr="0016440C">
        <w:rPr>
          <w:b/>
          <w:sz w:val="24"/>
          <w:szCs w:val="24"/>
        </w:rPr>
        <w:t xml:space="preserve">, deux dates sont proposées, le 29/06 et le 5/07, toutes personnes intéressées merci de réserver par SMS au 0650177311, </w:t>
      </w:r>
      <w:r w:rsidR="00BC62A8" w:rsidRPr="0016440C">
        <w:rPr>
          <w:b/>
          <w:sz w:val="24"/>
          <w:szCs w:val="24"/>
          <w:u w:val="single"/>
        </w:rPr>
        <w:t>le plus tot possible</w:t>
      </w:r>
    </w:p>
    <w:p w14:paraId="7CA9F278" w14:textId="146BE4A4" w:rsidR="00C9799B" w:rsidRPr="007746CA" w:rsidRDefault="00467181">
      <w:pPr>
        <w:rPr>
          <w:rFonts w:ascii="Calibri" w:hAnsi="Calibri" w:cs="Calibri"/>
        </w:rPr>
      </w:pPr>
      <w:r w:rsidRPr="0016440C">
        <w:rPr>
          <w:b/>
          <w:sz w:val="24"/>
          <w:szCs w:val="24"/>
          <w:u w:val="single"/>
        </w:rPr>
        <w:t>Sortie bateau assistance voile</w:t>
      </w:r>
      <w:r w:rsidR="00B176F9" w:rsidRPr="0016440C">
        <w:rPr>
          <w:b/>
          <w:sz w:val="24"/>
          <w:szCs w:val="24"/>
        </w:rPr>
        <w:t xml:space="preserve">, </w:t>
      </w:r>
      <w:r w:rsidR="00BC62A8" w:rsidRPr="0016440C">
        <w:rPr>
          <w:b/>
          <w:sz w:val="24"/>
          <w:szCs w:val="24"/>
        </w:rPr>
        <w:t>le club a participé durant une semaine, avec le White Marlin a une compétition de voile « internationale » comme bateau support de compétiteurs ; voir lien du reportage</w:t>
      </w:r>
      <w:r w:rsidR="0036288F" w:rsidRPr="0016440C">
        <w:rPr>
          <w:b/>
          <w:sz w:val="24"/>
          <w:szCs w:val="24"/>
        </w:rPr>
        <w:t xml:space="preserve">,   </w:t>
      </w:r>
      <w:hyperlink r:id="rId5" w:history="1">
        <w:r w:rsidR="0036288F" w:rsidRPr="0016440C">
          <w:rPr>
            <w:rStyle w:val="Lienhypertexte"/>
            <w:rFonts w:ascii="Calibri" w:hAnsi="Calibri" w:cs="Calibri"/>
            <w:color w:val="auto"/>
          </w:rPr>
          <w:t>FACEBOOK</w:t>
        </w:r>
      </w:hyperlink>
      <w:r w:rsidR="0036288F" w:rsidRPr="0016440C">
        <w:rPr>
          <w:rFonts w:ascii="Calibri" w:hAnsi="Calibri" w:cs="Calibri"/>
        </w:rPr>
        <w:br/>
      </w:r>
      <w:hyperlink r:id="rId6" w:history="1">
        <w:r w:rsidR="0036288F" w:rsidRPr="0016440C">
          <w:rPr>
            <w:rStyle w:val="Lienhypertexte"/>
            <w:rFonts w:ascii="Calibri" w:hAnsi="Calibri" w:cs="Calibri"/>
            <w:color w:val="auto"/>
          </w:rPr>
          <w:t>INSTAGRAM</w:t>
        </w:r>
      </w:hyperlink>
      <w:r w:rsidR="0036288F" w:rsidRPr="0016440C">
        <w:rPr>
          <w:rFonts w:ascii="Calibri" w:hAnsi="Calibri" w:cs="Calibri"/>
        </w:rPr>
        <w:br/>
      </w:r>
      <w:hyperlink r:id="rId7" w:history="1">
        <w:r w:rsidR="0036288F" w:rsidRPr="0016440C">
          <w:rPr>
            <w:rStyle w:val="Lienhypertexte"/>
            <w:rFonts w:ascii="Calibri" w:hAnsi="Calibri" w:cs="Calibri"/>
            <w:color w:val="auto"/>
          </w:rPr>
          <w:t>TWITTER</w:t>
        </w:r>
      </w:hyperlink>
    </w:p>
    <w:p w14:paraId="70D8E67F" w14:textId="0B4FE54B" w:rsidR="00C9799B" w:rsidRPr="0016440C" w:rsidRDefault="00C9799B">
      <w:pPr>
        <w:rPr>
          <w:b/>
          <w:sz w:val="28"/>
          <w:szCs w:val="28"/>
          <w:u w:val="single"/>
        </w:rPr>
      </w:pPr>
      <w:r w:rsidRPr="0016440C">
        <w:rPr>
          <w:b/>
          <w:sz w:val="28"/>
          <w:szCs w:val="28"/>
          <w:u w:val="single"/>
        </w:rPr>
        <w:t>Questions diverses</w:t>
      </w:r>
    </w:p>
    <w:p w14:paraId="6B3EAAC5" w14:textId="123E214A" w:rsidR="008A7DB5" w:rsidRPr="0016440C" w:rsidRDefault="008A7DB5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>Repas du 15 aout</w:t>
      </w:r>
      <w:r w:rsidR="00562577" w:rsidRPr="0016440C">
        <w:rPr>
          <w:b/>
          <w:sz w:val="24"/>
          <w:szCs w:val="24"/>
        </w:rPr>
        <w:t xml:space="preserve">, </w:t>
      </w:r>
      <w:r w:rsidR="0036288F" w:rsidRPr="0016440C">
        <w:rPr>
          <w:b/>
          <w:sz w:val="24"/>
          <w:szCs w:val="24"/>
        </w:rPr>
        <w:t>étude</w:t>
      </w:r>
      <w:r w:rsidR="00FD52E6" w:rsidRPr="0016440C">
        <w:rPr>
          <w:b/>
          <w:sz w:val="24"/>
          <w:szCs w:val="24"/>
        </w:rPr>
        <w:t xml:space="preserve"> </w:t>
      </w:r>
      <w:r w:rsidR="0036288F" w:rsidRPr="0016440C">
        <w:rPr>
          <w:b/>
          <w:sz w:val="24"/>
          <w:szCs w:val="24"/>
        </w:rPr>
        <w:t>à</w:t>
      </w:r>
      <w:r w:rsidR="00FD52E6" w:rsidRPr="0016440C">
        <w:rPr>
          <w:b/>
          <w:sz w:val="24"/>
          <w:szCs w:val="24"/>
        </w:rPr>
        <w:t xml:space="preserve"> voir</w:t>
      </w:r>
      <w:r w:rsidR="0036288F" w:rsidRPr="0016440C">
        <w:rPr>
          <w:b/>
          <w:sz w:val="24"/>
          <w:szCs w:val="24"/>
        </w:rPr>
        <w:t xml:space="preserve"> auprès de différents </w:t>
      </w:r>
      <w:r w:rsidR="007746CA" w:rsidRPr="0016440C">
        <w:rPr>
          <w:b/>
          <w:sz w:val="24"/>
          <w:szCs w:val="24"/>
        </w:rPr>
        <w:t>traiteurs</w:t>
      </w:r>
      <w:r w:rsidR="007746CA">
        <w:rPr>
          <w:b/>
          <w:sz w:val="24"/>
          <w:szCs w:val="24"/>
        </w:rPr>
        <w:t>, si</w:t>
      </w:r>
      <w:r w:rsidR="0016440C">
        <w:rPr>
          <w:b/>
          <w:sz w:val="24"/>
          <w:szCs w:val="24"/>
        </w:rPr>
        <w:t xml:space="preserve"> vous avez des </w:t>
      </w:r>
      <w:r w:rsidR="007746CA">
        <w:rPr>
          <w:b/>
          <w:sz w:val="24"/>
          <w:szCs w:val="24"/>
        </w:rPr>
        <w:t>suggestions</w:t>
      </w:r>
      <w:r w:rsidR="0016440C">
        <w:rPr>
          <w:b/>
          <w:sz w:val="24"/>
          <w:szCs w:val="24"/>
        </w:rPr>
        <w:t xml:space="preserve">, </w:t>
      </w:r>
      <w:r w:rsidR="007746CA">
        <w:rPr>
          <w:b/>
          <w:sz w:val="24"/>
          <w:szCs w:val="24"/>
        </w:rPr>
        <w:t>elles seront bien venues</w:t>
      </w:r>
    </w:p>
    <w:p w14:paraId="50612763" w14:textId="0F64E9E4" w:rsidR="002F645C" w:rsidRPr="0016440C" w:rsidRDefault="00545292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 xml:space="preserve">Pose 2eme bouée </w:t>
      </w:r>
      <w:r w:rsidR="002F645C" w:rsidRPr="0016440C">
        <w:rPr>
          <w:b/>
          <w:sz w:val="24"/>
          <w:szCs w:val="24"/>
        </w:rPr>
        <w:t>baptêmes</w:t>
      </w:r>
      <w:r w:rsidR="00822783" w:rsidRPr="0016440C">
        <w:rPr>
          <w:b/>
          <w:sz w:val="24"/>
          <w:szCs w:val="24"/>
        </w:rPr>
        <w:t xml:space="preserve"> </w:t>
      </w:r>
      <w:r w:rsidR="0036288F" w:rsidRPr="0016440C">
        <w:rPr>
          <w:b/>
          <w:sz w:val="24"/>
          <w:szCs w:val="24"/>
        </w:rPr>
        <w:t>effectuée avec un nouveau corps mort</w:t>
      </w:r>
      <w:r w:rsidR="00822783" w:rsidRPr="0016440C">
        <w:rPr>
          <w:b/>
          <w:sz w:val="24"/>
          <w:szCs w:val="24"/>
        </w:rPr>
        <w:t xml:space="preserve"> </w:t>
      </w:r>
    </w:p>
    <w:p w14:paraId="3B788886" w14:textId="0E561DBC" w:rsidR="00822783" w:rsidRPr="0016440C" w:rsidRDefault="00822783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 xml:space="preserve">30 ans du grand bleu 26/06 19h </w:t>
      </w:r>
      <w:r w:rsidR="0036288F" w:rsidRPr="0016440C">
        <w:rPr>
          <w:b/>
          <w:sz w:val="24"/>
          <w:szCs w:val="24"/>
        </w:rPr>
        <w:t xml:space="preserve">inscription, </w:t>
      </w:r>
      <w:r w:rsidR="007746CA" w:rsidRPr="0016440C">
        <w:rPr>
          <w:b/>
          <w:sz w:val="24"/>
          <w:szCs w:val="24"/>
        </w:rPr>
        <w:t>Nicolas</w:t>
      </w:r>
      <w:r w:rsidR="00FD52E6" w:rsidRPr="0016440C">
        <w:rPr>
          <w:b/>
          <w:sz w:val="24"/>
          <w:szCs w:val="24"/>
        </w:rPr>
        <w:t xml:space="preserve">, </w:t>
      </w:r>
      <w:r w:rsidR="007746CA" w:rsidRPr="0016440C">
        <w:rPr>
          <w:b/>
          <w:sz w:val="24"/>
          <w:szCs w:val="24"/>
        </w:rPr>
        <w:t>Anaïs</w:t>
      </w:r>
      <w:r w:rsidR="00FD52E6" w:rsidRPr="0016440C">
        <w:rPr>
          <w:b/>
          <w:sz w:val="24"/>
          <w:szCs w:val="24"/>
        </w:rPr>
        <w:t xml:space="preserve">, </w:t>
      </w:r>
      <w:r w:rsidR="0036288F" w:rsidRPr="0016440C">
        <w:rPr>
          <w:b/>
          <w:sz w:val="24"/>
          <w:szCs w:val="24"/>
        </w:rPr>
        <w:t>Christian seront présents pour représenter le club</w:t>
      </w:r>
    </w:p>
    <w:p w14:paraId="567C21C0" w14:textId="67FD82FB" w:rsidR="0090119B" w:rsidRPr="0016440C" w:rsidRDefault="00E57145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>Réservation</w:t>
      </w:r>
      <w:r w:rsidR="0090119B" w:rsidRPr="0016440C">
        <w:rPr>
          <w:b/>
          <w:sz w:val="24"/>
          <w:szCs w:val="24"/>
        </w:rPr>
        <w:t xml:space="preserve"> estartit/</w:t>
      </w:r>
      <w:r w:rsidR="0036288F" w:rsidRPr="0016440C">
        <w:rPr>
          <w:b/>
          <w:sz w:val="24"/>
          <w:szCs w:val="24"/>
        </w:rPr>
        <w:t>l’envoi pour inscription sera fait sous peu</w:t>
      </w:r>
      <w:r w:rsidR="007746CA">
        <w:rPr>
          <w:b/>
          <w:sz w:val="24"/>
          <w:szCs w:val="24"/>
        </w:rPr>
        <w:t xml:space="preserve">t aussi </w:t>
      </w:r>
      <w:r w:rsidR="0090119B" w:rsidRPr="0016440C">
        <w:rPr>
          <w:b/>
          <w:sz w:val="24"/>
          <w:szCs w:val="24"/>
        </w:rPr>
        <w:t xml:space="preserve"> foire des assos</w:t>
      </w:r>
      <w:r w:rsidR="00562577" w:rsidRPr="0016440C">
        <w:rPr>
          <w:b/>
          <w:sz w:val="24"/>
          <w:szCs w:val="24"/>
        </w:rPr>
        <w:t xml:space="preserve"> 10 /09*</w:t>
      </w:r>
      <w:r w:rsidR="0036288F" w:rsidRPr="0016440C">
        <w:rPr>
          <w:b/>
          <w:sz w:val="24"/>
          <w:szCs w:val="24"/>
        </w:rPr>
        <w:t xml:space="preserve"> besoin de volontaires </w:t>
      </w:r>
      <w:r w:rsidR="007746CA">
        <w:rPr>
          <w:b/>
          <w:sz w:val="24"/>
          <w:szCs w:val="24"/>
        </w:rPr>
        <w:t>pour le stand</w:t>
      </w:r>
      <w:r w:rsidR="0036288F" w:rsidRPr="0016440C">
        <w:rPr>
          <w:b/>
          <w:sz w:val="24"/>
          <w:szCs w:val="24"/>
        </w:rPr>
        <w:t>(pour ceux qui ne vont pas a Estartit</w:t>
      </w:r>
    </w:p>
    <w:p w14:paraId="3492B409" w14:textId="0664A3FD" w:rsidR="0090119B" w:rsidRPr="0016440C" w:rsidRDefault="00E57145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>Fête</w:t>
      </w:r>
      <w:r w:rsidR="0090119B" w:rsidRPr="0016440C">
        <w:rPr>
          <w:b/>
          <w:sz w:val="24"/>
          <w:szCs w:val="24"/>
        </w:rPr>
        <w:t xml:space="preserve"> de la mer ( annulée)</w:t>
      </w:r>
    </w:p>
    <w:p w14:paraId="23AF6032" w14:textId="4BB80F4F" w:rsidR="00E57145" w:rsidRPr="0016440C" w:rsidRDefault="00E57145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>Ceinture de plomb,</w:t>
      </w:r>
      <w:r w:rsidR="0036288F" w:rsidRPr="0016440C">
        <w:rPr>
          <w:b/>
          <w:sz w:val="24"/>
          <w:szCs w:val="24"/>
        </w:rPr>
        <w:t xml:space="preserve"> ; il serait souhaitable que les encadrants ne se servent pas des ceintures complètes du club (cela manque quand il y a les </w:t>
      </w:r>
      <w:r w:rsidR="007746CA" w:rsidRPr="0016440C">
        <w:rPr>
          <w:b/>
          <w:sz w:val="24"/>
          <w:szCs w:val="24"/>
        </w:rPr>
        <w:t>groupes,</w:t>
      </w:r>
      <w:r w:rsidR="0036288F" w:rsidRPr="0016440C">
        <w:rPr>
          <w:b/>
          <w:sz w:val="24"/>
          <w:szCs w:val="24"/>
        </w:rPr>
        <w:t xml:space="preserve"> merci</w:t>
      </w:r>
    </w:p>
    <w:p w14:paraId="5BFCEA31" w14:textId="203E0927" w:rsidR="00B176F9" w:rsidRPr="0016440C" w:rsidRDefault="00562577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>Formation Nitrox a prévoir pour la rentrée (faîtes</w:t>
      </w:r>
      <w:r w:rsidR="0036288F" w:rsidRPr="0016440C">
        <w:rPr>
          <w:b/>
          <w:sz w:val="24"/>
          <w:szCs w:val="24"/>
        </w:rPr>
        <w:t xml:space="preserve"> vous </w:t>
      </w:r>
      <w:r w:rsidR="007746CA">
        <w:rPr>
          <w:b/>
          <w:sz w:val="24"/>
          <w:szCs w:val="24"/>
        </w:rPr>
        <w:t xml:space="preserve"> connaitre auprès de J</w:t>
      </w:r>
      <w:r w:rsidRPr="0016440C">
        <w:rPr>
          <w:b/>
          <w:sz w:val="24"/>
          <w:szCs w:val="24"/>
        </w:rPr>
        <w:t xml:space="preserve">ean </w:t>
      </w:r>
      <w:r w:rsidR="007746CA" w:rsidRPr="0016440C">
        <w:rPr>
          <w:b/>
          <w:sz w:val="24"/>
          <w:szCs w:val="24"/>
        </w:rPr>
        <w:t>Paul</w:t>
      </w:r>
      <w:r w:rsidR="0036288F" w:rsidRPr="0016440C">
        <w:rPr>
          <w:b/>
          <w:sz w:val="24"/>
          <w:szCs w:val="24"/>
        </w:rPr>
        <w:t>, 0672142847</w:t>
      </w:r>
      <w:r w:rsidRPr="0016440C">
        <w:rPr>
          <w:b/>
          <w:sz w:val="24"/>
          <w:szCs w:val="24"/>
        </w:rPr>
        <w:t>)</w:t>
      </w:r>
    </w:p>
    <w:p w14:paraId="572FD5EA" w14:textId="13704DFB" w:rsidR="001469C8" w:rsidRPr="0016440C" w:rsidRDefault="001469C8">
      <w:pPr>
        <w:rPr>
          <w:b/>
          <w:sz w:val="24"/>
          <w:szCs w:val="24"/>
        </w:rPr>
      </w:pPr>
    </w:p>
    <w:p w14:paraId="76E335C5" w14:textId="52853B29" w:rsidR="00122ADD" w:rsidRPr="0016440C" w:rsidRDefault="00122ADD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>Fin de réunion 19 h</w:t>
      </w:r>
    </w:p>
    <w:p w14:paraId="61CAFAC1" w14:textId="0D186F0B" w:rsidR="00562577" w:rsidRPr="0016440C" w:rsidRDefault="00281E50">
      <w:pPr>
        <w:rPr>
          <w:b/>
          <w:sz w:val="24"/>
          <w:szCs w:val="24"/>
        </w:rPr>
      </w:pPr>
      <w:r w:rsidRPr="0016440C">
        <w:rPr>
          <w:b/>
          <w:sz w:val="24"/>
          <w:szCs w:val="24"/>
        </w:rPr>
        <w:t xml:space="preserve">Prochaine </w:t>
      </w:r>
      <w:r w:rsidR="0036288F" w:rsidRPr="0016440C">
        <w:rPr>
          <w:b/>
          <w:sz w:val="24"/>
          <w:szCs w:val="24"/>
        </w:rPr>
        <w:t>réunion 7</w:t>
      </w:r>
      <w:r w:rsidRPr="0016440C">
        <w:rPr>
          <w:b/>
          <w:sz w:val="24"/>
          <w:szCs w:val="24"/>
        </w:rPr>
        <w:t xml:space="preserve"> </w:t>
      </w:r>
      <w:r w:rsidR="007746CA" w:rsidRPr="0016440C">
        <w:rPr>
          <w:b/>
          <w:sz w:val="24"/>
          <w:szCs w:val="24"/>
        </w:rPr>
        <w:t>juillet 18</w:t>
      </w:r>
      <w:r w:rsidRPr="0016440C">
        <w:rPr>
          <w:b/>
          <w:sz w:val="24"/>
          <w:szCs w:val="24"/>
        </w:rPr>
        <w:t xml:space="preserve">h </w:t>
      </w:r>
    </w:p>
    <w:p w14:paraId="0CDFB010" w14:textId="77777777" w:rsidR="008A7DB5" w:rsidRPr="0016440C" w:rsidRDefault="008A7DB5">
      <w:pPr>
        <w:rPr>
          <w:b/>
          <w:sz w:val="24"/>
          <w:szCs w:val="24"/>
        </w:rPr>
      </w:pPr>
    </w:p>
    <w:p w14:paraId="04497360" w14:textId="77777777" w:rsidR="00A4018B" w:rsidRPr="00C026CF" w:rsidRDefault="00A4018B">
      <w:pPr>
        <w:rPr>
          <w:b/>
          <w:sz w:val="24"/>
          <w:szCs w:val="24"/>
        </w:rPr>
      </w:pPr>
    </w:p>
    <w:p w14:paraId="10DBDBDB" w14:textId="77777777" w:rsidR="00A4018B" w:rsidRDefault="00A4018B"/>
    <w:sectPr w:rsidR="00A4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8B"/>
    <w:rsid w:val="00122ADD"/>
    <w:rsid w:val="001469C8"/>
    <w:rsid w:val="0016440C"/>
    <w:rsid w:val="00281E50"/>
    <w:rsid w:val="002F645C"/>
    <w:rsid w:val="0036288F"/>
    <w:rsid w:val="004007AF"/>
    <w:rsid w:val="00467181"/>
    <w:rsid w:val="00545292"/>
    <w:rsid w:val="00562577"/>
    <w:rsid w:val="00753E8E"/>
    <w:rsid w:val="007746CA"/>
    <w:rsid w:val="00822783"/>
    <w:rsid w:val="00863DC0"/>
    <w:rsid w:val="008A7DB5"/>
    <w:rsid w:val="0090119B"/>
    <w:rsid w:val="009A6E6D"/>
    <w:rsid w:val="00A36FC9"/>
    <w:rsid w:val="00A4018B"/>
    <w:rsid w:val="00B176F9"/>
    <w:rsid w:val="00BC62A8"/>
    <w:rsid w:val="00C026CF"/>
    <w:rsid w:val="00C9799B"/>
    <w:rsid w:val="00CE133A"/>
    <w:rsid w:val="00D65DBB"/>
    <w:rsid w:val="00DC7580"/>
    <w:rsid w:val="00DE1DDF"/>
    <w:rsid w:val="00E57145"/>
    <w:rsid w:val="00E71114"/>
    <w:rsid w:val="00EE0B5E"/>
    <w:rsid w:val="00FD52E6"/>
    <w:rsid w:val="00F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67CC"/>
  <w15:chartTrackingRefBased/>
  <w15:docId w15:val="{63335609-7AAB-48DE-89AE-353E0AD5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628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CEM_L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cemed_pole_france_voile/?hl=fr" TargetMode="External"/><Relationship Id="rId5" Type="http://schemas.openxmlformats.org/officeDocument/2006/relationships/hyperlink" Target="https://www.facebook.com/cem.centredentrainementmediterrane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20</cp:revision>
  <dcterms:created xsi:type="dcterms:W3CDTF">2023-05-26T06:44:00Z</dcterms:created>
  <dcterms:modified xsi:type="dcterms:W3CDTF">2023-06-04T17:58:00Z</dcterms:modified>
</cp:coreProperties>
</file>